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5" w:rsidRDefault="003068DE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9614741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2B05" w:rsidRDefault="00632B05" w:rsidP="00632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B05" w:rsidRDefault="00632B05" w:rsidP="00632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2B05" w:rsidRDefault="00632B05" w:rsidP="00632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2B05" w:rsidRDefault="00632B05" w:rsidP="00632B0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/>
    <w:p w:rsidR="00C3068F" w:rsidRDefault="00C3068F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11DC" w:rsidRDefault="00FA11DC" w:rsidP="00632B05">
      <w:pPr>
        <w:spacing w:line="200" w:lineRule="atLeast"/>
        <w:ind w:right="5139"/>
        <w:rPr>
          <w:b/>
        </w:rPr>
      </w:pPr>
      <w:r>
        <w:rPr>
          <w:b/>
        </w:rPr>
        <w:t xml:space="preserve"> </w:t>
      </w:r>
    </w:p>
    <w:p w:rsidR="00632B05" w:rsidRDefault="00FA11DC" w:rsidP="00632B05">
      <w:pPr>
        <w:spacing w:line="200" w:lineRule="atLeast"/>
        <w:ind w:right="5139"/>
        <w:rPr>
          <w:b/>
        </w:rPr>
      </w:pPr>
      <w:r>
        <w:rPr>
          <w:b/>
        </w:rPr>
        <w:t xml:space="preserve">         </w:t>
      </w:r>
      <w:r w:rsidR="00EB678E">
        <w:rPr>
          <w:b/>
        </w:rPr>
        <w:t>о</w:t>
      </w:r>
      <w:r w:rsidR="00632B05">
        <w:rPr>
          <w:b/>
        </w:rPr>
        <w:t>т</w:t>
      </w:r>
      <w:r>
        <w:rPr>
          <w:b/>
        </w:rPr>
        <w:t xml:space="preserve"> 19.10.2021г.  </w:t>
      </w:r>
      <w:r w:rsidR="00632B05">
        <w:rPr>
          <w:b/>
        </w:rPr>
        <w:t>№</w:t>
      </w:r>
      <w:r w:rsidR="00EB678E">
        <w:rPr>
          <w:b/>
        </w:rPr>
        <w:t xml:space="preserve"> 58</w:t>
      </w:r>
    </w:p>
    <w:p w:rsidR="00632B05" w:rsidRDefault="00632B05" w:rsidP="00C3068F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C3068F" w:rsidRPr="00C3068F" w:rsidRDefault="00C3068F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32B05" w:rsidRDefault="00632B05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A3B2B">
        <w:rPr>
          <w:rFonts w:eastAsia="Times New Roman CYR" w:cs="Times New Roman CYR"/>
          <w:b/>
          <w:bCs/>
          <w:sz w:val="28"/>
          <w:szCs w:val="28"/>
        </w:rPr>
        <w:t>61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A3B2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Сургут муниципального района Сергиевский» на 201</w:t>
      </w:r>
      <w:r w:rsidR="006A3B2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3B2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632B05" w:rsidRDefault="00632B05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3068F" w:rsidRDefault="00C3068F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</w:t>
      </w:r>
      <w:r w:rsidR="00FA11D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проводимых программных мероприятий</w:t>
      </w:r>
      <w:r>
        <w:rPr>
          <w:sz w:val="28"/>
        </w:rPr>
        <w:t>,</w:t>
      </w:r>
      <w:r w:rsidR="00FA11DC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C3068F" w:rsidRDefault="00C3068F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05" w:rsidRDefault="00632B05" w:rsidP="00C3068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</w:t>
      </w:r>
      <w:r w:rsidR="005E5450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6A3B2B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6A3B2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Сургут муниципального района </w:t>
      </w:r>
      <w:r w:rsidR="0025360F">
        <w:rPr>
          <w:sz w:val="28"/>
          <w:szCs w:val="28"/>
        </w:rPr>
        <w:t>Сергиевский» на 201</w:t>
      </w:r>
      <w:r w:rsidR="006A3B2B">
        <w:rPr>
          <w:sz w:val="28"/>
          <w:szCs w:val="28"/>
        </w:rPr>
        <w:t>9</w:t>
      </w:r>
      <w:r w:rsidR="0025360F">
        <w:rPr>
          <w:sz w:val="28"/>
          <w:szCs w:val="28"/>
        </w:rPr>
        <w:t>-20</w:t>
      </w:r>
      <w:r w:rsidR="006A3B2B">
        <w:rPr>
          <w:sz w:val="28"/>
          <w:szCs w:val="28"/>
        </w:rPr>
        <w:t>21</w:t>
      </w:r>
      <w:r w:rsidR="0025360F">
        <w:rPr>
          <w:sz w:val="28"/>
          <w:szCs w:val="28"/>
        </w:rPr>
        <w:t>гг.» (д</w:t>
      </w:r>
      <w:r>
        <w:rPr>
          <w:sz w:val="28"/>
          <w:szCs w:val="28"/>
        </w:rPr>
        <w:t xml:space="preserve">алее - </w:t>
      </w:r>
      <w:r w:rsidR="0025360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5E5450" w:rsidRDefault="00632B05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</w:t>
      </w:r>
      <w:r w:rsidR="00CD7EC3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CD7EC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5E5450">
        <w:rPr>
          <w:sz w:val="28"/>
          <w:szCs w:val="28"/>
        </w:rPr>
        <w:t xml:space="preserve">изложить в следующей редакции: </w:t>
      </w:r>
    </w:p>
    <w:p w:rsidR="005E5450" w:rsidRDefault="005E5450" w:rsidP="00C3068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003C53">
        <w:rPr>
          <w:b/>
          <w:sz w:val="28"/>
          <w:szCs w:val="28"/>
        </w:rPr>
        <w:t>22</w:t>
      </w:r>
      <w:r w:rsidR="004F488A">
        <w:rPr>
          <w:b/>
          <w:sz w:val="28"/>
          <w:szCs w:val="28"/>
        </w:rPr>
        <w:t>443</w:t>
      </w:r>
      <w:r w:rsidR="00003C53">
        <w:rPr>
          <w:b/>
          <w:sz w:val="28"/>
          <w:szCs w:val="28"/>
        </w:rPr>
        <w:t>,</w:t>
      </w:r>
      <w:r w:rsidR="004F488A">
        <w:rPr>
          <w:b/>
          <w:sz w:val="28"/>
          <w:szCs w:val="28"/>
        </w:rPr>
        <w:t>47126</w:t>
      </w:r>
      <w:r w:rsidR="00F61C3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числе: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4F488A">
        <w:rPr>
          <w:b/>
          <w:sz w:val="28"/>
          <w:szCs w:val="28"/>
        </w:rPr>
        <w:t>21813,39697</w:t>
      </w:r>
      <w:r w:rsidR="00F61C33">
        <w:rPr>
          <w:sz w:val="28"/>
          <w:szCs w:val="28"/>
        </w:rPr>
        <w:t xml:space="preserve"> тыс. рублей: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61C33">
        <w:rPr>
          <w:sz w:val="28"/>
          <w:szCs w:val="28"/>
        </w:rPr>
        <w:t>6373,12034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001B3">
        <w:rPr>
          <w:sz w:val="28"/>
          <w:szCs w:val="28"/>
        </w:rPr>
        <w:t>7146,32262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4F488A">
        <w:rPr>
          <w:sz w:val="28"/>
          <w:szCs w:val="28"/>
        </w:rPr>
        <w:t>8293,95401</w:t>
      </w:r>
      <w:r>
        <w:rPr>
          <w:sz w:val="28"/>
          <w:szCs w:val="28"/>
        </w:rPr>
        <w:t>тыс. рублей.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44507">
        <w:rPr>
          <w:b/>
          <w:sz w:val="28"/>
          <w:szCs w:val="28"/>
        </w:rPr>
        <w:t>428,00000</w:t>
      </w:r>
      <w:r>
        <w:rPr>
          <w:sz w:val="28"/>
          <w:szCs w:val="28"/>
        </w:rPr>
        <w:t xml:space="preserve"> тыс.</w:t>
      </w:r>
      <w:r w:rsidR="00F61C33">
        <w:rPr>
          <w:sz w:val="28"/>
          <w:szCs w:val="28"/>
        </w:rPr>
        <w:t xml:space="preserve"> рублей:</w:t>
      </w:r>
    </w:p>
    <w:p w:rsidR="00E35FAE" w:rsidRDefault="005E5450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4507">
        <w:rPr>
          <w:sz w:val="28"/>
          <w:szCs w:val="28"/>
        </w:rPr>
        <w:t>428,00000</w:t>
      </w:r>
      <w:r>
        <w:rPr>
          <w:sz w:val="28"/>
          <w:szCs w:val="28"/>
        </w:rPr>
        <w:t xml:space="preserve"> тыс.рублей.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F61C33">
        <w:rPr>
          <w:b/>
          <w:sz w:val="28"/>
          <w:szCs w:val="28"/>
        </w:rPr>
        <w:t>202,07429</w:t>
      </w:r>
      <w:r>
        <w:rPr>
          <w:sz w:val="28"/>
          <w:szCs w:val="28"/>
        </w:rPr>
        <w:t xml:space="preserve"> тыс. рублей: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200,00000 тыс. рублей, 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F61C33">
        <w:rPr>
          <w:sz w:val="28"/>
          <w:szCs w:val="28"/>
        </w:rPr>
        <w:t>2,07429</w:t>
      </w:r>
      <w:r>
        <w:rPr>
          <w:sz w:val="28"/>
          <w:szCs w:val="28"/>
        </w:rPr>
        <w:t xml:space="preserve"> тыс. рублей,</w:t>
      </w:r>
    </w:p>
    <w:p w:rsidR="00C3068F" w:rsidRDefault="00CD7EC3" w:rsidP="009C4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C3068F" w:rsidRDefault="00C3068F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40C5" w:rsidRDefault="00632B05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7E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2DB4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CD7EC3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359F5" w:rsidRDefault="008359F5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9C40C5" w:rsidTr="00B0400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9C40C5" w:rsidTr="00B0400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201</w:t>
            </w:r>
            <w:r w:rsidR="006A3B2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3702,84245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192D26" w:rsidP="0067468C">
            <w:pPr>
              <w:snapToGrid w:val="0"/>
              <w:jc w:val="center"/>
            </w:pPr>
            <w:r>
              <w:t>4184,01570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4F488A" w:rsidP="0067468C">
            <w:pPr>
              <w:snapToGrid w:val="0"/>
              <w:jc w:val="center"/>
            </w:pPr>
            <w:r>
              <w:t>4573,96020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223,21604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E001B3" w:rsidP="0067468C">
            <w:pPr>
              <w:snapToGrid w:val="0"/>
              <w:jc w:val="center"/>
            </w:pPr>
            <w:r>
              <w:t>258,31511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4F488A" w:rsidP="0067468C">
            <w:pPr>
              <w:snapToGrid w:val="0"/>
              <w:jc w:val="center"/>
            </w:pPr>
            <w:r>
              <w:t>296,13900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53,84477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E001B3" w:rsidP="0067468C">
            <w:pPr>
              <w:snapToGrid w:val="0"/>
              <w:jc w:val="center"/>
            </w:pPr>
            <w:r>
              <w:t>94,00979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003C53" w:rsidP="0067468C">
            <w:pPr>
              <w:snapToGrid w:val="0"/>
              <w:jc w:val="center"/>
            </w:pPr>
            <w:r>
              <w:t>160,98893</w:t>
            </w:r>
          </w:p>
        </w:tc>
      </w:tr>
      <w:tr w:rsidR="009C40C5" w:rsidTr="00B0400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proofErr w:type="spellStart"/>
            <w:r>
              <w:t>Бак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16,30000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61C33" w:rsidP="0067468C">
            <w:pPr>
              <w:snapToGrid w:val="0"/>
              <w:jc w:val="center"/>
            </w:pPr>
            <w:r>
              <w:t>18,25600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003C53" w:rsidP="0067468C">
            <w:pPr>
              <w:snapToGrid w:val="0"/>
              <w:jc w:val="center"/>
            </w:pPr>
            <w:r>
              <w:t>22,00000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2376,91708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E001B3" w:rsidP="0067468C">
            <w:pPr>
              <w:snapToGrid w:val="0"/>
              <w:jc w:val="center"/>
            </w:pPr>
            <w:r>
              <w:t>2552,17002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4F488A" w:rsidP="0067468C">
            <w:pPr>
              <w:snapToGrid w:val="0"/>
              <w:jc w:val="center"/>
            </w:pPr>
            <w:r>
              <w:t>3240,86588</w:t>
            </w:r>
          </w:p>
        </w:tc>
      </w:tr>
      <w:tr w:rsidR="00E001B3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B3" w:rsidRDefault="00E001B3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B3" w:rsidRDefault="00E001B3" w:rsidP="0067468C">
            <w:pPr>
              <w:snapToGrid w:val="0"/>
            </w:pPr>
            <w:r>
              <w:t>Мероприятия по проведению работ по уничтожению карантинных сорняков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B3" w:rsidRDefault="00E001B3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B3" w:rsidRDefault="00E001B3" w:rsidP="0067468C">
            <w:pPr>
              <w:snapToGrid w:val="0"/>
              <w:jc w:val="center"/>
            </w:pPr>
            <w:r>
              <w:t>39,55600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B3" w:rsidRDefault="00E001B3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6373,12034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E001B3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7146,32262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4F488A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8293,95401</w:t>
            </w:r>
          </w:p>
        </w:tc>
      </w:tr>
      <w:tr w:rsidR="003B0671" w:rsidTr="00B5012A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428,00000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5012A">
        <w:trPr>
          <w:cantSplit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F44507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0059B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F44507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D7EC3" w:rsidTr="0079669F">
        <w:trPr>
          <w:cantSplit/>
          <w:trHeight w:val="1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EC3" w:rsidRDefault="0079669F" w:rsidP="00CD7EC3">
            <w:pPr>
              <w:widowControl/>
              <w:suppressAutoHyphens w:val="0"/>
              <w:ind w:left="113" w:right="113"/>
            </w:pPr>
            <w:proofErr w:type="spellStart"/>
            <w:r>
              <w:t>Вне</w:t>
            </w:r>
            <w:r w:rsidR="00CD7EC3">
              <w:t>ебюджетные</w:t>
            </w:r>
            <w:proofErr w:type="spellEnd"/>
            <w:r w:rsidR="00CD7EC3">
              <w:t xml:space="preserve">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F40DBE" w:rsidP="0079669F">
            <w:pPr>
              <w:snapToGrid w:val="0"/>
              <w:jc w:val="both"/>
            </w:pPr>
            <w:r>
              <w:t>Парк сельского поселения Сургут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 w:rsidRPr="0079669F"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F61C33" w:rsidP="0067468C">
            <w:pPr>
              <w:snapToGrid w:val="0"/>
              <w:jc w:val="center"/>
            </w:pPr>
            <w:r>
              <w:t>2,07429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</w:tr>
      <w:tr w:rsidR="00CD7EC3" w:rsidTr="0079669F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CD7EC3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F61C33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2,07429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3068F" w:rsidTr="00B0400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68F" w:rsidRDefault="00C3068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68F" w:rsidRDefault="00C3068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7001,12034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68F" w:rsidRDefault="00C3068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7148,39691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68F" w:rsidRDefault="004F488A" w:rsidP="003808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8293,95401</w:t>
            </w:r>
          </w:p>
        </w:tc>
      </w:tr>
    </w:tbl>
    <w:p w:rsidR="00C3068F" w:rsidRDefault="00C3068F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3068F" w:rsidRDefault="00CD7EC3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разделе Программы «</w:t>
      </w:r>
      <w:r w:rsidR="0079669F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79669F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CD7EC3" w:rsidRDefault="00CD7EC3" w:rsidP="00C30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003C53">
        <w:rPr>
          <w:b/>
          <w:sz w:val="28"/>
          <w:szCs w:val="28"/>
        </w:rPr>
        <w:t>22</w:t>
      </w:r>
      <w:r w:rsidR="004F488A">
        <w:rPr>
          <w:b/>
          <w:sz w:val="28"/>
          <w:szCs w:val="28"/>
        </w:rPr>
        <w:t>443</w:t>
      </w:r>
      <w:r w:rsidR="00003C53">
        <w:rPr>
          <w:b/>
          <w:sz w:val="28"/>
          <w:szCs w:val="28"/>
        </w:rPr>
        <w:t>,47126</w:t>
      </w:r>
      <w:r>
        <w:rPr>
          <w:sz w:val="28"/>
          <w:szCs w:val="28"/>
        </w:rPr>
        <w:t xml:space="preserve"> тыс. рублей, в том числе по годам: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F44507">
        <w:rPr>
          <w:sz w:val="28"/>
          <w:szCs w:val="28"/>
        </w:rPr>
        <w:t>7001,12034</w:t>
      </w:r>
      <w:r>
        <w:rPr>
          <w:sz w:val="28"/>
          <w:szCs w:val="28"/>
        </w:rPr>
        <w:t xml:space="preserve">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D072FD">
        <w:rPr>
          <w:sz w:val="28"/>
          <w:szCs w:val="28"/>
        </w:rPr>
        <w:t>7148,39691</w:t>
      </w:r>
      <w:r>
        <w:rPr>
          <w:sz w:val="28"/>
          <w:szCs w:val="28"/>
        </w:rPr>
        <w:t xml:space="preserve">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4F488A">
        <w:rPr>
          <w:sz w:val="28"/>
          <w:szCs w:val="28"/>
        </w:rPr>
        <w:t>8293,95401</w:t>
      </w:r>
      <w:r>
        <w:rPr>
          <w:sz w:val="28"/>
          <w:szCs w:val="28"/>
        </w:rPr>
        <w:t xml:space="preserve"> тыс. рублей.</w:t>
      </w:r>
    </w:p>
    <w:p w:rsidR="00632B05" w:rsidRDefault="00632B05" w:rsidP="00C3068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120A5" w:rsidRDefault="00632B05" w:rsidP="00C3068F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3.Настоящее Постановление вступает в силу </w:t>
      </w:r>
      <w:r w:rsidR="00C120A5">
        <w:rPr>
          <w:sz w:val="28"/>
          <w:szCs w:val="28"/>
        </w:rPr>
        <w:t>со дня его официального опубликования.</w:t>
      </w:r>
      <w:r w:rsidR="00C120A5">
        <w:rPr>
          <w:rFonts w:ascii="Tahoma" w:hAnsi="Tahoma" w:cs="Tahoma"/>
          <w:sz w:val="20"/>
          <w:szCs w:val="20"/>
        </w:rPr>
        <w:tab/>
      </w:r>
    </w:p>
    <w:p w:rsidR="00C120A5" w:rsidRPr="00C3068F" w:rsidRDefault="00C120A5" w:rsidP="00C3068F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C3068F" w:rsidRPr="00C3068F" w:rsidRDefault="00C3068F" w:rsidP="00C3068F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C3068F" w:rsidRPr="00C3068F" w:rsidRDefault="00C3068F" w:rsidP="00C3068F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632B05" w:rsidRDefault="00FA11DC" w:rsidP="00C3068F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632B05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632B05">
        <w:rPr>
          <w:rFonts w:cs="Tahoma"/>
          <w:bCs/>
          <w:sz w:val="28"/>
        </w:rPr>
        <w:t xml:space="preserve"> сельского поселения Сургут </w:t>
      </w:r>
    </w:p>
    <w:p w:rsidR="00632B05" w:rsidRDefault="00632B05" w:rsidP="00C120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r w:rsidR="00FA11DC">
        <w:rPr>
          <w:rFonts w:cs="Tahoma"/>
          <w:bCs/>
          <w:sz w:val="28"/>
        </w:rPr>
        <w:t xml:space="preserve">                              А.С. Киселев</w:t>
      </w:r>
      <w:r w:rsidRPr="00FB6C71">
        <w:rPr>
          <w:sz w:val="28"/>
          <w:szCs w:val="28"/>
        </w:rPr>
        <w:t xml:space="preserve"> </w:t>
      </w:r>
    </w:p>
    <w:sectPr w:rsidR="00632B05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05"/>
    <w:rsid w:val="00001C63"/>
    <w:rsid w:val="00003C53"/>
    <w:rsid w:val="00076846"/>
    <w:rsid w:val="000B70DA"/>
    <w:rsid w:val="000D77FC"/>
    <w:rsid w:val="00127FF4"/>
    <w:rsid w:val="001671EC"/>
    <w:rsid w:val="00192D26"/>
    <w:rsid w:val="001B4390"/>
    <w:rsid w:val="0025360F"/>
    <w:rsid w:val="003068DE"/>
    <w:rsid w:val="003B0671"/>
    <w:rsid w:val="004A53FD"/>
    <w:rsid w:val="004F488A"/>
    <w:rsid w:val="005567C6"/>
    <w:rsid w:val="005A4764"/>
    <w:rsid w:val="005E5450"/>
    <w:rsid w:val="00632B05"/>
    <w:rsid w:val="006A3B2B"/>
    <w:rsid w:val="006D54A1"/>
    <w:rsid w:val="0079669F"/>
    <w:rsid w:val="007B2DB4"/>
    <w:rsid w:val="008359F5"/>
    <w:rsid w:val="008B369D"/>
    <w:rsid w:val="009C40C5"/>
    <w:rsid w:val="00A8251E"/>
    <w:rsid w:val="00AB5201"/>
    <w:rsid w:val="00AC2ABC"/>
    <w:rsid w:val="00B04003"/>
    <w:rsid w:val="00B17FBD"/>
    <w:rsid w:val="00BE141B"/>
    <w:rsid w:val="00BF35EB"/>
    <w:rsid w:val="00C120A5"/>
    <w:rsid w:val="00C3068F"/>
    <w:rsid w:val="00CB208E"/>
    <w:rsid w:val="00CD7EC3"/>
    <w:rsid w:val="00D072FD"/>
    <w:rsid w:val="00E001B3"/>
    <w:rsid w:val="00E26AFB"/>
    <w:rsid w:val="00E35FAE"/>
    <w:rsid w:val="00E73D0C"/>
    <w:rsid w:val="00EB678E"/>
    <w:rsid w:val="00F26D74"/>
    <w:rsid w:val="00F40DBE"/>
    <w:rsid w:val="00F44507"/>
    <w:rsid w:val="00F61C33"/>
    <w:rsid w:val="00F806D9"/>
    <w:rsid w:val="00FA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2021-10-19T07:17:00Z</cp:lastPrinted>
  <dcterms:created xsi:type="dcterms:W3CDTF">2021-10-14T12:50:00Z</dcterms:created>
  <dcterms:modified xsi:type="dcterms:W3CDTF">2021-10-19T07:17:00Z</dcterms:modified>
</cp:coreProperties>
</file>